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АЗЭ-ДО/24-4756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00300060119766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АЗЭ-ДО/24-4756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